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2C" w:rsidRDefault="00E3332C" w:rsidP="002E22A2">
      <w:pPr>
        <w:jc w:val="center"/>
        <w:outlineLvl w:val="0"/>
        <w:rPr>
          <w:rFonts w:cs="Tahoma"/>
          <w:b/>
          <w:bCs/>
          <w:sz w:val="28"/>
          <w:szCs w:val="28"/>
        </w:rPr>
      </w:pPr>
    </w:p>
    <w:p w:rsidR="008559BA" w:rsidRDefault="008559BA" w:rsidP="007246B5">
      <w:pPr>
        <w:jc w:val="both"/>
        <w:rPr>
          <w:rFonts w:cs="Tahoma"/>
        </w:rPr>
      </w:pPr>
    </w:p>
    <w:p w:rsidR="008559BA" w:rsidRDefault="008559BA" w:rsidP="007246B5">
      <w:pPr>
        <w:jc w:val="both"/>
        <w:rPr>
          <w:rFonts w:cs="Tahoma"/>
        </w:rPr>
      </w:pPr>
    </w:p>
    <w:p w:rsidR="00587AE7" w:rsidRDefault="008559BA" w:rsidP="007246B5">
      <w:pPr>
        <w:jc w:val="both"/>
        <w:rPr>
          <w:rFonts w:cs="Tahoma"/>
        </w:rPr>
      </w:pPr>
      <w:r>
        <w:rPr>
          <w:rFonts w:cs="Tahoma"/>
        </w:rPr>
        <w:t>Kohila Maja OÜ</w:t>
      </w:r>
    </w:p>
    <w:p w:rsidR="008559BA" w:rsidRDefault="008559BA" w:rsidP="007246B5">
      <w:pPr>
        <w:jc w:val="both"/>
        <w:rPr>
          <w:rFonts w:cs="Tahoma"/>
        </w:rPr>
      </w:pPr>
      <w:r>
        <w:rPr>
          <w:rFonts w:cs="Tahoma"/>
        </w:rPr>
        <w:t>Kuusiku tn 15, 79805, Kohila</w:t>
      </w:r>
    </w:p>
    <w:p w:rsidR="008559BA" w:rsidRDefault="008559BA" w:rsidP="007246B5">
      <w:pPr>
        <w:jc w:val="both"/>
        <w:rPr>
          <w:rFonts w:cs="Tahoma"/>
        </w:rPr>
      </w:pPr>
      <w:r>
        <w:rPr>
          <w:rFonts w:cs="Tahoma"/>
        </w:rPr>
        <w:t xml:space="preserve">Registrikood: </w:t>
      </w:r>
      <w:r w:rsidRPr="008559BA">
        <w:rPr>
          <w:rFonts w:cs="Tahoma"/>
        </w:rPr>
        <w:t>10407814</w:t>
      </w:r>
    </w:p>
    <w:p w:rsidR="008559BA" w:rsidRDefault="008559BA" w:rsidP="007246B5">
      <w:pPr>
        <w:jc w:val="both"/>
        <w:rPr>
          <w:rFonts w:cs="Tahoma"/>
        </w:rPr>
      </w:pPr>
    </w:p>
    <w:p w:rsidR="008559BA" w:rsidRDefault="008559BA" w:rsidP="007246B5">
      <w:pPr>
        <w:jc w:val="both"/>
        <w:rPr>
          <w:rFonts w:cs="Tahom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140"/>
      </w:tblGrid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GEOALUSE/PROJEKTI KOOSKÕLASTUSE NR:</w:t>
            </w:r>
          </w:p>
        </w:tc>
        <w:tc>
          <w:tcPr>
            <w:tcW w:w="4140" w:type="dxa"/>
          </w:tcPr>
          <w:p w:rsidR="002A67B3" w:rsidRDefault="00437893" w:rsidP="00EE0DAA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4-14/3</w:t>
            </w:r>
            <w:r w:rsidR="005D51D0">
              <w:rPr>
                <w:rFonts w:cs="Tahoma"/>
              </w:rPr>
              <w:t>-20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NÕUSTUMUSE KUUPÄEV:</w:t>
            </w:r>
          </w:p>
        </w:tc>
        <w:tc>
          <w:tcPr>
            <w:tcW w:w="4140" w:type="dxa"/>
          </w:tcPr>
          <w:p w:rsidR="002A67B3" w:rsidRDefault="006A1EFB" w:rsidP="005D51D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17</w:t>
            </w:r>
            <w:r w:rsidR="006B0D12">
              <w:rPr>
                <w:rFonts w:cs="Tahoma"/>
              </w:rPr>
              <w:t>.</w:t>
            </w:r>
            <w:r w:rsidR="005D51D0">
              <w:rPr>
                <w:rFonts w:cs="Tahoma"/>
              </w:rPr>
              <w:t>0</w:t>
            </w:r>
            <w:r w:rsidR="006B0D12">
              <w:rPr>
                <w:rFonts w:cs="Tahoma"/>
              </w:rPr>
              <w:t>1</w:t>
            </w:r>
            <w:r w:rsidR="002E44CA">
              <w:rPr>
                <w:rFonts w:cs="Tahoma"/>
              </w:rPr>
              <w:t>.20</w:t>
            </w:r>
            <w:r w:rsidR="005D51D0">
              <w:rPr>
                <w:rFonts w:cs="Tahoma"/>
              </w:rPr>
              <w:t>20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  <w:tc>
          <w:tcPr>
            <w:tcW w:w="4140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KOOSKÕLASTUSE TELLIJA:</w:t>
            </w:r>
          </w:p>
        </w:tc>
        <w:tc>
          <w:tcPr>
            <w:tcW w:w="4140" w:type="dxa"/>
          </w:tcPr>
          <w:p w:rsidR="002A67B3" w:rsidRDefault="00842E05" w:rsidP="005D51D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OÜ Tinter-Projekt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REGISTRIKOOD:</w:t>
            </w:r>
          </w:p>
        </w:tc>
        <w:tc>
          <w:tcPr>
            <w:tcW w:w="4140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KONTAKTISIK:</w:t>
            </w:r>
          </w:p>
        </w:tc>
        <w:tc>
          <w:tcPr>
            <w:tcW w:w="4140" w:type="dxa"/>
          </w:tcPr>
          <w:p w:rsidR="002A67B3" w:rsidRDefault="006A1EFB" w:rsidP="009E0FC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Silvar Uusna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TELEFON:</w:t>
            </w:r>
          </w:p>
        </w:tc>
        <w:tc>
          <w:tcPr>
            <w:tcW w:w="4140" w:type="dxa"/>
          </w:tcPr>
          <w:p w:rsidR="002A67B3" w:rsidRDefault="006A1EFB" w:rsidP="002C54EB">
            <w:pPr>
              <w:jc w:val="both"/>
              <w:rPr>
                <w:rFonts w:cs="Tahoma"/>
              </w:rPr>
            </w:pPr>
            <w:r>
              <w:rPr>
                <w:lang w:val="en-US"/>
              </w:rPr>
              <w:t>56618686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E-POSTI AADRESS:</w:t>
            </w:r>
          </w:p>
        </w:tc>
        <w:tc>
          <w:tcPr>
            <w:tcW w:w="4140" w:type="dxa"/>
          </w:tcPr>
          <w:p w:rsidR="002A67B3" w:rsidRDefault="00FF0E71" w:rsidP="002C54EB">
            <w:pPr>
              <w:jc w:val="both"/>
              <w:rPr>
                <w:rFonts w:cs="Tahoma"/>
              </w:rPr>
            </w:pPr>
            <w:hyperlink r:id="rId8" w:history="1">
              <w:r w:rsidR="006A1EFB" w:rsidRPr="006D7BBF">
                <w:rPr>
                  <w:rStyle w:val="Hyperlink"/>
                </w:rPr>
                <w:t>silvar@tinterprojekt.ee</w:t>
              </w:r>
            </w:hyperlink>
          </w:p>
        </w:tc>
      </w:tr>
      <w:tr w:rsidR="002A67B3" w:rsidRPr="000A48F8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OBJEKTI AADRESS:</w:t>
            </w:r>
          </w:p>
        </w:tc>
        <w:tc>
          <w:tcPr>
            <w:tcW w:w="4140" w:type="dxa"/>
          </w:tcPr>
          <w:p w:rsidR="009A111F" w:rsidRPr="009A111F" w:rsidRDefault="006A1EFB" w:rsidP="000C1179">
            <w:pPr>
              <w:jc w:val="both"/>
              <w:rPr>
                <w:rFonts w:eastAsia="Times New Roman"/>
                <w:lang w:val="en-US"/>
              </w:rPr>
            </w:pPr>
            <w:proofErr w:type="spellStart"/>
            <w:r>
              <w:rPr>
                <w:rFonts w:eastAsia="Times New Roman"/>
                <w:lang w:val="en-US"/>
              </w:rPr>
              <w:t>Kohila</w:t>
            </w:r>
            <w:proofErr w:type="spellEnd"/>
            <w:r>
              <w:rPr>
                <w:rFonts w:eastAsia="Times New Roman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lang w:val="en-US"/>
              </w:rPr>
              <w:t>alevik</w:t>
            </w:r>
            <w:proofErr w:type="spellEnd"/>
            <w:r>
              <w:rPr>
                <w:rFonts w:eastAsia="Times New Roman"/>
                <w:lang w:val="en-US"/>
              </w:rPr>
              <w:t xml:space="preserve">, </w:t>
            </w:r>
            <w:proofErr w:type="spellStart"/>
            <w:r>
              <w:rPr>
                <w:rFonts w:eastAsia="Times New Roman"/>
                <w:lang w:val="en-US"/>
              </w:rPr>
              <w:t>Kooli</w:t>
            </w:r>
            <w:proofErr w:type="spellEnd"/>
            <w:r>
              <w:rPr>
                <w:rFonts w:eastAsia="Times New Roman"/>
                <w:lang w:val="en-US"/>
              </w:rPr>
              <w:t xml:space="preserve"> </w:t>
            </w:r>
            <w:proofErr w:type="spellStart"/>
            <w:r>
              <w:rPr>
                <w:rFonts w:eastAsia="Times New Roman"/>
                <w:lang w:val="en-US"/>
              </w:rPr>
              <w:t>tn</w:t>
            </w:r>
            <w:proofErr w:type="spellEnd"/>
            <w:r>
              <w:rPr>
                <w:rFonts w:eastAsia="Times New Roman"/>
                <w:lang w:val="en-US"/>
              </w:rPr>
              <w:t xml:space="preserve"> 1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  <w:tc>
          <w:tcPr>
            <w:tcW w:w="4140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TÖÖ NUMBER:</w:t>
            </w:r>
          </w:p>
        </w:tc>
        <w:tc>
          <w:tcPr>
            <w:tcW w:w="4140" w:type="dxa"/>
          </w:tcPr>
          <w:p w:rsidR="002A67B3" w:rsidRDefault="006A1EFB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48-19-TP-1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JOONIS:</w:t>
            </w:r>
          </w:p>
        </w:tc>
        <w:tc>
          <w:tcPr>
            <w:tcW w:w="4140" w:type="dxa"/>
          </w:tcPr>
          <w:p w:rsidR="002A67B3" w:rsidRDefault="006A1EFB" w:rsidP="00D2608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Asendiplaan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JOONISE NUMBER:</w:t>
            </w:r>
          </w:p>
        </w:tc>
        <w:tc>
          <w:tcPr>
            <w:tcW w:w="4140" w:type="dxa"/>
          </w:tcPr>
          <w:p w:rsidR="002A67B3" w:rsidRDefault="006A1EFB" w:rsidP="005D51D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1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TÖÖ SISU:</w:t>
            </w:r>
          </w:p>
        </w:tc>
        <w:tc>
          <w:tcPr>
            <w:tcW w:w="4140" w:type="dxa"/>
          </w:tcPr>
          <w:p w:rsidR="005D51D0" w:rsidRDefault="006A1EFB" w:rsidP="005D51D0">
            <w:pPr>
              <w:rPr>
                <w:rFonts w:cs="Tahoma"/>
              </w:rPr>
            </w:pPr>
            <w:r>
              <w:rPr>
                <w:rFonts w:cs="Tahoma"/>
              </w:rPr>
              <w:t>Kohila alevik, Kooli tn 1 , Kohila Gümnaasiumi skatepargi rajamine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STAADIUM:</w:t>
            </w:r>
          </w:p>
        </w:tc>
        <w:tc>
          <w:tcPr>
            <w:tcW w:w="4140" w:type="dxa"/>
          </w:tcPr>
          <w:p w:rsidR="002A67B3" w:rsidRDefault="006A1EFB" w:rsidP="00234179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PP</w:t>
            </w:r>
          </w:p>
        </w:tc>
      </w:tr>
      <w:tr w:rsidR="002A67B3" w:rsidTr="00C619F2">
        <w:tc>
          <w:tcPr>
            <w:tcW w:w="5637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  <w:tc>
          <w:tcPr>
            <w:tcW w:w="4140" w:type="dxa"/>
          </w:tcPr>
          <w:p w:rsidR="002A67B3" w:rsidRDefault="002A67B3" w:rsidP="00C619F2">
            <w:pPr>
              <w:jc w:val="both"/>
              <w:rPr>
                <w:rFonts w:cs="Tahoma"/>
              </w:rPr>
            </w:pPr>
          </w:p>
        </w:tc>
      </w:tr>
      <w:tr w:rsidR="002A67B3" w:rsidRPr="00292CA7" w:rsidTr="00C619F2">
        <w:tc>
          <w:tcPr>
            <w:tcW w:w="5637" w:type="dxa"/>
          </w:tcPr>
          <w:p w:rsidR="002A67B3" w:rsidRDefault="002A67B3" w:rsidP="00C619F2">
            <w:pPr>
              <w:rPr>
                <w:rFonts w:cs="Tahoma"/>
              </w:rPr>
            </w:pPr>
            <w:r>
              <w:rPr>
                <w:rFonts w:cs="Tahoma"/>
              </w:rPr>
              <w:t>NÕUSTUMINE JA/VÕI KOOSKÕLASTATUD TINGIMUSEL:</w:t>
            </w:r>
          </w:p>
        </w:tc>
        <w:tc>
          <w:tcPr>
            <w:tcW w:w="4140" w:type="dxa"/>
          </w:tcPr>
          <w:p w:rsidR="005058E5" w:rsidRPr="00292CA7" w:rsidRDefault="005058E5" w:rsidP="00C619F2">
            <w:pPr>
              <w:jc w:val="both"/>
              <w:rPr>
                <w:rFonts w:cs="Tahoma"/>
                <w:sz w:val="32"/>
                <w:szCs w:val="32"/>
              </w:rPr>
            </w:pPr>
          </w:p>
        </w:tc>
      </w:tr>
    </w:tbl>
    <w:p w:rsidR="002A67B3" w:rsidRDefault="000335A6" w:rsidP="007246B5">
      <w:pPr>
        <w:jc w:val="both"/>
        <w:rPr>
          <w:rFonts w:cs="Tahoma"/>
        </w:rPr>
      </w:pP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</w:p>
    <w:p w:rsidR="002A67B3" w:rsidRDefault="002A67B3" w:rsidP="007246B5">
      <w:pPr>
        <w:jc w:val="both"/>
        <w:rPr>
          <w:rFonts w:cs="Tahoma"/>
        </w:rPr>
      </w:pPr>
    </w:p>
    <w:p w:rsidR="002A67B3" w:rsidRDefault="002A67B3" w:rsidP="007246B5">
      <w:pPr>
        <w:jc w:val="both"/>
        <w:rPr>
          <w:rFonts w:cs="Tahoma"/>
        </w:rPr>
      </w:pPr>
    </w:p>
    <w:p w:rsidR="002A67B3" w:rsidRDefault="002A67B3" w:rsidP="007246B5">
      <w:pPr>
        <w:jc w:val="both"/>
        <w:rPr>
          <w:rFonts w:cs="Tahoma"/>
        </w:rPr>
      </w:pPr>
    </w:p>
    <w:p w:rsidR="008559BA" w:rsidRDefault="008559BA" w:rsidP="007246B5">
      <w:pPr>
        <w:jc w:val="both"/>
        <w:rPr>
          <w:rFonts w:cs="Tahoma"/>
        </w:rPr>
      </w:pPr>
    </w:p>
    <w:p w:rsidR="008559BA" w:rsidRDefault="006E36F0" w:rsidP="008559BA">
      <w:pPr>
        <w:jc w:val="both"/>
        <w:rPr>
          <w:rFonts w:cs="Tahoma"/>
        </w:rPr>
      </w:pPr>
      <w:r>
        <w:rPr>
          <w:rFonts w:cs="Tahoma"/>
        </w:rPr>
        <w:t>NÕUSTUMUSE/</w:t>
      </w:r>
      <w:r w:rsidR="008559BA">
        <w:rPr>
          <w:rFonts w:cs="Tahoma"/>
        </w:rPr>
        <w:t xml:space="preserve">KOOSKÕLASTUSE VÄLJASTAS: </w:t>
      </w:r>
    </w:p>
    <w:p w:rsidR="008559BA" w:rsidRDefault="008559BA" w:rsidP="008559BA">
      <w:pPr>
        <w:jc w:val="both"/>
        <w:rPr>
          <w:rFonts w:cs="Tahoma"/>
        </w:rPr>
      </w:pPr>
    </w:p>
    <w:p w:rsidR="008559BA" w:rsidRPr="008559BA" w:rsidRDefault="00E4035C" w:rsidP="008559BA">
      <w:pPr>
        <w:jc w:val="both"/>
        <w:rPr>
          <w:rFonts w:cs="Tahoma"/>
        </w:rPr>
      </w:pPr>
      <w:r>
        <w:rPr>
          <w:rFonts w:cs="Tahoma"/>
        </w:rPr>
        <w:t>Taivo Eylandt</w:t>
      </w:r>
    </w:p>
    <w:p w:rsidR="008559BA" w:rsidRPr="008559BA" w:rsidRDefault="008559BA" w:rsidP="008559BA">
      <w:pPr>
        <w:jc w:val="both"/>
        <w:rPr>
          <w:rFonts w:cs="Tahoma"/>
        </w:rPr>
      </w:pPr>
      <w:r w:rsidRPr="008559BA">
        <w:rPr>
          <w:rFonts w:cs="Tahoma"/>
        </w:rPr>
        <w:t>Kohila Maja OÜ</w:t>
      </w:r>
    </w:p>
    <w:p w:rsidR="008559BA" w:rsidRPr="008559BA" w:rsidRDefault="00E4035C" w:rsidP="008559BA">
      <w:pPr>
        <w:jc w:val="both"/>
        <w:rPr>
          <w:rFonts w:cs="Tahoma"/>
        </w:rPr>
      </w:pPr>
      <w:r>
        <w:rPr>
          <w:rFonts w:cs="Tahoma"/>
        </w:rPr>
        <w:t xml:space="preserve">Tootmisspetsialist </w:t>
      </w:r>
    </w:p>
    <w:p w:rsidR="008559BA" w:rsidRPr="008559BA" w:rsidRDefault="00E4035C" w:rsidP="008559BA">
      <w:pPr>
        <w:jc w:val="both"/>
        <w:rPr>
          <w:rFonts w:cs="Tahoma"/>
        </w:rPr>
      </w:pPr>
      <w:r>
        <w:rPr>
          <w:rFonts w:cs="Tahoma"/>
        </w:rPr>
        <w:t>GSM: +372 52 47 143</w:t>
      </w:r>
    </w:p>
    <w:p w:rsidR="008559BA" w:rsidRPr="008559BA" w:rsidRDefault="008559BA" w:rsidP="008559BA">
      <w:pPr>
        <w:jc w:val="both"/>
        <w:rPr>
          <w:rFonts w:cs="Tahoma"/>
        </w:rPr>
      </w:pPr>
      <w:r w:rsidRPr="008559BA">
        <w:rPr>
          <w:rFonts w:cs="Tahoma"/>
        </w:rPr>
        <w:t>Tel: +372 48 92 686</w:t>
      </w:r>
    </w:p>
    <w:p w:rsidR="008559BA" w:rsidRPr="008559BA" w:rsidRDefault="00E4035C" w:rsidP="008559BA">
      <w:pPr>
        <w:jc w:val="both"/>
        <w:rPr>
          <w:rFonts w:cs="Tahoma"/>
        </w:rPr>
      </w:pPr>
      <w:r>
        <w:rPr>
          <w:rFonts w:cs="Tahoma"/>
        </w:rPr>
        <w:t>e-post: taivo.eylandt</w:t>
      </w:r>
      <w:r w:rsidR="008559BA" w:rsidRPr="008559BA">
        <w:rPr>
          <w:rFonts w:cs="Tahoma"/>
        </w:rPr>
        <w:t>@kohilamaja.ee</w:t>
      </w:r>
    </w:p>
    <w:p w:rsidR="008559BA" w:rsidRDefault="008559BA" w:rsidP="008559BA">
      <w:pPr>
        <w:jc w:val="both"/>
        <w:rPr>
          <w:rFonts w:cs="Tahoma"/>
        </w:rPr>
      </w:pPr>
      <w:r w:rsidRPr="008559BA">
        <w:rPr>
          <w:rFonts w:cs="Tahoma"/>
        </w:rPr>
        <w:t>www.kohilamaja.ee</w:t>
      </w:r>
      <w:bookmarkStart w:id="0" w:name="_GoBack"/>
      <w:bookmarkEnd w:id="0"/>
    </w:p>
    <w:sectPr w:rsidR="008559BA" w:rsidSect="00E3332C">
      <w:footerReference w:type="default" r:id="rId9"/>
      <w:headerReference w:type="first" r:id="rId10"/>
      <w:pgSz w:w="11905" w:h="16837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8EA" w:rsidRDefault="001B48EA" w:rsidP="00A417BF">
      <w:r>
        <w:separator/>
      </w:r>
    </w:p>
  </w:endnote>
  <w:endnote w:type="continuationSeparator" w:id="0">
    <w:p w:rsidR="001B48EA" w:rsidRDefault="001B48EA" w:rsidP="00A41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3070"/>
      <w:gridCol w:w="3071"/>
      <w:gridCol w:w="3071"/>
    </w:tblGrid>
    <w:tr w:rsidR="00E3332C" w:rsidTr="00E3332C">
      <w:tc>
        <w:tcPr>
          <w:tcW w:w="3070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Kohila Maja OÜ</w:t>
          </w:r>
        </w:p>
      </w:tc>
      <w:tc>
        <w:tcPr>
          <w:tcW w:w="3071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Telefon 489 2685</w:t>
          </w:r>
        </w:p>
      </w:tc>
      <w:tc>
        <w:tcPr>
          <w:tcW w:w="3071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Arvelduskontod</w:t>
          </w:r>
        </w:p>
      </w:tc>
    </w:tr>
    <w:tr w:rsidR="00E3332C" w:rsidTr="00E3332C">
      <w:tc>
        <w:tcPr>
          <w:tcW w:w="3070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Kuusiku 15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Faks 483 3608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SEB Pank 10802003881003</w:t>
          </w:r>
        </w:p>
      </w:tc>
    </w:tr>
    <w:tr w:rsidR="00E3332C" w:rsidTr="00E3332C">
      <w:tc>
        <w:tcPr>
          <w:tcW w:w="3070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79805 KOHILA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E-post: Kohilamaja@kohilamaja.ee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Swedbank 1120079826</w:t>
          </w:r>
        </w:p>
      </w:tc>
    </w:tr>
    <w:tr w:rsidR="00E3332C" w:rsidTr="00E3332C">
      <w:trPr>
        <w:trHeight w:val="80"/>
      </w:trPr>
      <w:tc>
        <w:tcPr>
          <w:tcW w:w="3070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Registrikood 10407814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hideMark/>
        </w:tcPr>
        <w:p w:rsidR="00E3332C" w:rsidRDefault="00E3332C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www.kohilamaja.ee</w:t>
          </w: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</w:tcPr>
        <w:p w:rsidR="00E3332C" w:rsidRDefault="00E3332C">
          <w:pPr>
            <w:pStyle w:val="Footer"/>
            <w:rPr>
              <w:sz w:val="20"/>
              <w:szCs w:val="20"/>
            </w:rPr>
          </w:pPr>
        </w:p>
      </w:tc>
    </w:tr>
  </w:tbl>
  <w:p w:rsidR="00E3332C" w:rsidRPr="00E3332C" w:rsidRDefault="00E3332C" w:rsidP="00E333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8EA" w:rsidRDefault="001B48EA" w:rsidP="00A417BF">
      <w:r>
        <w:separator/>
      </w:r>
    </w:p>
  </w:footnote>
  <w:footnote w:type="continuationSeparator" w:id="0">
    <w:p w:rsidR="001B48EA" w:rsidRDefault="001B48EA" w:rsidP="00A417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32C" w:rsidRDefault="00E3332C">
    <w:pPr>
      <w:pStyle w:val="Header"/>
    </w:pPr>
    <w:r>
      <w:rPr>
        <w:noProof/>
      </w:rPr>
      <w:drawing>
        <wp:inline distT="0" distB="0" distL="0" distR="0">
          <wp:extent cx="1952625" cy="828675"/>
          <wp:effectExtent l="19050" t="0" r="9525" b="0"/>
          <wp:docPr id="1" name="Picture 11" descr="C:\Documents and Settings\Merike Orgmae\Desktop\Copy of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Documents and Settings\Merike Orgmae\Desktop\Copy of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21B79">
      <w:tab/>
    </w:r>
    <w:r w:rsidR="00921B79">
      <w:tab/>
      <w:t>NÕUSTUMUS / KOOSKÕLASTUS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6660BD1"/>
    <w:multiLevelType w:val="hybridMultilevel"/>
    <w:tmpl w:val="9A8A2F26"/>
    <w:lvl w:ilvl="0" w:tplc="A6826FBA">
      <w:start w:val="2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65" w:hanging="360"/>
      </w:pPr>
    </w:lvl>
    <w:lvl w:ilvl="2" w:tplc="0425001B" w:tentative="1">
      <w:start w:val="1"/>
      <w:numFmt w:val="lowerRoman"/>
      <w:lvlText w:val="%3."/>
      <w:lvlJc w:val="right"/>
      <w:pPr>
        <w:ind w:left="2385" w:hanging="180"/>
      </w:pPr>
    </w:lvl>
    <w:lvl w:ilvl="3" w:tplc="0425000F" w:tentative="1">
      <w:start w:val="1"/>
      <w:numFmt w:val="decimal"/>
      <w:lvlText w:val="%4."/>
      <w:lvlJc w:val="left"/>
      <w:pPr>
        <w:ind w:left="3105" w:hanging="360"/>
      </w:pPr>
    </w:lvl>
    <w:lvl w:ilvl="4" w:tplc="04250019" w:tentative="1">
      <w:start w:val="1"/>
      <w:numFmt w:val="lowerLetter"/>
      <w:lvlText w:val="%5."/>
      <w:lvlJc w:val="left"/>
      <w:pPr>
        <w:ind w:left="3825" w:hanging="360"/>
      </w:pPr>
    </w:lvl>
    <w:lvl w:ilvl="5" w:tplc="0425001B" w:tentative="1">
      <w:start w:val="1"/>
      <w:numFmt w:val="lowerRoman"/>
      <w:lvlText w:val="%6."/>
      <w:lvlJc w:val="right"/>
      <w:pPr>
        <w:ind w:left="4545" w:hanging="180"/>
      </w:pPr>
    </w:lvl>
    <w:lvl w:ilvl="6" w:tplc="0425000F" w:tentative="1">
      <w:start w:val="1"/>
      <w:numFmt w:val="decimal"/>
      <w:lvlText w:val="%7."/>
      <w:lvlJc w:val="left"/>
      <w:pPr>
        <w:ind w:left="5265" w:hanging="360"/>
      </w:pPr>
    </w:lvl>
    <w:lvl w:ilvl="7" w:tplc="04250019" w:tentative="1">
      <w:start w:val="1"/>
      <w:numFmt w:val="lowerLetter"/>
      <w:lvlText w:val="%8."/>
      <w:lvlJc w:val="left"/>
      <w:pPr>
        <w:ind w:left="5985" w:hanging="360"/>
      </w:pPr>
    </w:lvl>
    <w:lvl w:ilvl="8" w:tplc="042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4CB32464"/>
    <w:multiLevelType w:val="multilevel"/>
    <w:tmpl w:val="562404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4F1920"/>
    <w:rsid w:val="00015DE7"/>
    <w:rsid w:val="00017B91"/>
    <w:rsid w:val="0002090F"/>
    <w:rsid w:val="000335A6"/>
    <w:rsid w:val="00036F08"/>
    <w:rsid w:val="0005004F"/>
    <w:rsid w:val="00062DAC"/>
    <w:rsid w:val="000774DE"/>
    <w:rsid w:val="000A48F8"/>
    <w:rsid w:val="000B5F96"/>
    <w:rsid w:val="000C1179"/>
    <w:rsid w:val="000D45D3"/>
    <w:rsid w:val="000F7FC1"/>
    <w:rsid w:val="00107F34"/>
    <w:rsid w:val="00110568"/>
    <w:rsid w:val="00112E00"/>
    <w:rsid w:val="00147D1F"/>
    <w:rsid w:val="00161AC1"/>
    <w:rsid w:val="00161F42"/>
    <w:rsid w:val="00164F65"/>
    <w:rsid w:val="0018367F"/>
    <w:rsid w:val="001863B3"/>
    <w:rsid w:val="00186C89"/>
    <w:rsid w:val="00191A46"/>
    <w:rsid w:val="00197985"/>
    <w:rsid w:val="001A7106"/>
    <w:rsid w:val="001B48EA"/>
    <w:rsid w:val="001D72FD"/>
    <w:rsid w:val="001E51DC"/>
    <w:rsid w:val="00203470"/>
    <w:rsid w:val="002167CA"/>
    <w:rsid w:val="0023129C"/>
    <w:rsid w:val="00231F7B"/>
    <w:rsid w:val="00234179"/>
    <w:rsid w:val="00234EB0"/>
    <w:rsid w:val="00237B2C"/>
    <w:rsid w:val="00273F9B"/>
    <w:rsid w:val="00283079"/>
    <w:rsid w:val="002866BA"/>
    <w:rsid w:val="00286E69"/>
    <w:rsid w:val="00287130"/>
    <w:rsid w:val="00292CA7"/>
    <w:rsid w:val="002A1B68"/>
    <w:rsid w:val="002A67B3"/>
    <w:rsid w:val="002B2F90"/>
    <w:rsid w:val="002C54EB"/>
    <w:rsid w:val="002E22A2"/>
    <w:rsid w:val="002E44CA"/>
    <w:rsid w:val="002E70AC"/>
    <w:rsid w:val="003015A5"/>
    <w:rsid w:val="00301B6E"/>
    <w:rsid w:val="00305492"/>
    <w:rsid w:val="003074A3"/>
    <w:rsid w:val="00326EFD"/>
    <w:rsid w:val="003B0F75"/>
    <w:rsid w:val="003B334B"/>
    <w:rsid w:val="003C2F62"/>
    <w:rsid w:val="003D189C"/>
    <w:rsid w:val="003D6A1C"/>
    <w:rsid w:val="003E47F8"/>
    <w:rsid w:val="0041446C"/>
    <w:rsid w:val="00415D60"/>
    <w:rsid w:val="00416213"/>
    <w:rsid w:val="00422FA0"/>
    <w:rsid w:val="00437893"/>
    <w:rsid w:val="00451B6F"/>
    <w:rsid w:val="00456455"/>
    <w:rsid w:val="00462E98"/>
    <w:rsid w:val="00463672"/>
    <w:rsid w:val="00471A21"/>
    <w:rsid w:val="004772A7"/>
    <w:rsid w:val="00486190"/>
    <w:rsid w:val="00492FA8"/>
    <w:rsid w:val="004956C5"/>
    <w:rsid w:val="004A1056"/>
    <w:rsid w:val="004F1920"/>
    <w:rsid w:val="004F3E16"/>
    <w:rsid w:val="004F6D21"/>
    <w:rsid w:val="00500AAC"/>
    <w:rsid w:val="005058E5"/>
    <w:rsid w:val="00521FC9"/>
    <w:rsid w:val="00587AE7"/>
    <w:rsid w:val="005B3286"/>
    <w:rsid w:val="005B4EB6"/>
    <w:rsid w:val="005C775A"/>
    <w:rsid w:val="005D1504"/>
    <w:rsid w:val="005D3044"/>
    <w:rsid w:val="005D51D0"/>
    <w:rsid w:val="00613C4D"/>
    <w:rsid w:val="00625419"/>
    <w:rsid w:val="00657741"/>
    <w:rsid w:val="006945E7"/>
    <w:rsid w:val="006A1EFB"/>
    <w:rsid w:val="006B0D12"/>
    <w:rsid w:val="006E0A3C"/>
    <w:rsid w:val="006E36F0"/>
    <w:rsid w:val="006E4571"/>
    <w:rsid w:val="006E61CD"/>
    <w:rsid w:val="00701311"/>
    <w:rsid w:val="00714152"/>
    <w:rsid w:val="007246B5"/>
    <w:rsid w:val="007275B2"/>
    <w:rsid w:val="00751D70"/>
    <w:rsid w:val="00777EAC"/>
    <w:rsid w:val="00786927"/>
    <w:rsid w:val="00786F74"/>
    <w:rsid w:val="007930A7"/>
    <w:rsid w:val="00794AC6"/>
    <w:rsid w:val="007B225B"/>
    <w:rsid w:val="007C2A8E"/>
    <w:rsid w:val="007E266E"/>
    <w:rsid w:val="007F1C37"/>
    <w:rsid w:val="007F2CFC"/>
    <w:rsid w:val="007F5AD7"/>
    <w:rsid w:val="0080127E"/>
    <w:rsid w:val="00834F82"/>
    <w:rsid w:val="008416D2"/>
    <w:rsid w:val="00842E05"/>
    <w:rsid w:val="008458A6"/>
    <w:rsid w:val="00850015"/>
    <w:rsid w:val="00855425"/>
    <w:rsid w:val="008559BA"/>
    <w:rsid w:val="00861E63"/>
    <w:rsid w:val="008643D9"/>
    <w:rsid w:val="0086496C"/>
    <w:rsid w:val="00864A5D"/>
    <w:rsid w:val="0086732A"/>
    <w:rsid w:val="0087471A"/>
    <w:rsid w:val="00884278"/>
    <w:rsid w:val="008864EA"/>
    <w:rsid w:val="00891817"/>
    <w:rsid w:val="00891E2F"/>
    <w:rsid w:val="008A61E5"/>
    <w:rsid w:val="008B4C9A"/>
    <w:rsid w:val="008D2F4B"/>
    <w:rsid w:val="008D7141"/>
    <w:rsid w:val="008E11B3"/>
    <w:rsid w:val="008E40BE"/>
    <w:rsid w:val="008F1B73"/>
    <w:rsid w:val="008F2ECD"/>
    <w:rsid w:val="008F2EE8"/>
    <w:rsid w:val="0090398A"/>
    <w:rsid w:val="00917A78"/>
    <w:rsid w:val="00921B79"/>
    <w:rsid w:val="00925BE4"/>
    <w:rsid w:val="00925CC2"/>
    <w:rsid w:val="009528DB"/>
    <w:rsid w:val="0097159B"/>
    <w:rsid w:val="00992912"/>
    <w:rsid w:val="009A111F"/>
    <w:rsid w:val="009B6769"/>
    <w:rsid w:val="009C3640"/>
    <w:rsid w:val="009E0FCD"/>
    <w:rsid w:val="00A1541E"/>
    <w:rsid w:val="00A33A2C"/>
    <w:rsid w:val="00A417BF"/>
    <w:rsid w:val="00A63FBE"/>
    <w:rsid w:val="00A75100"/>
    <w:rsid w:val="00A83942"/>
    <w:rsid w:val="00AA57C6"/>
    <w:rsid w:val="00AB3157"/>
    <w:rsid w:val="00AB557D"/>
    <w:rsid w:val="00AC0CDD"/>
    <w:rsid w:val="00AD4C27"/>
    <w:rsid w:val="00AD7908"/>
    <w:rsid w:val="00B06E4B"/>
    <w:rsid w:val="00B20CA7"/>
    <w:rsid w:val="00B633AD"/>
    <w:rsid w:val="00B771EB"/>
    <w:rsid w:val="00B86C7A"/>
    <w:rsid w:val="00BA4335"/>
    <w:rsid w:val="00BA638F"/>
    <w:rsid w:val="00BB2863"/>
    <w:rsid w:val="00BB3B05"/>
    <w:rsid w:val="00BC28FD"/>
    <w:rsid w:val="00BD2A80"/>
    <w:rsid w:val="00BD38D0"/>
    <w:rsid w:val="00BF0DF8"/>
    <w:rsid w:val="00C05EED"/>
    <w:rsid w:val="00C20A18"/>
    <w:rsid w:val="00C4299B"/>
    <w:rsid w:val="00C46948"/>
    <w:rsid w:val="00C50B09"/>
    <w:rsid w:val="00C8709B"/>
    <w:rsid w:val="00CA1EDC"/>
    <w:rsid w:val="00CA4B82"/>
    <w:rsid w:val="00CB78BD"/>
    <w:rsid w:val="00CC7E05"/>
    <w:rsid w:val="00CD3443"/>
    <w:rsid w:val="00D05EBB"/>
    <w:rsid w:val="00D26082"/>
    <w:rsid w:val="00D34C70"/>
    <w:rsid w:val="00D4199D"/>
    <w:rsid w:val="00D576B2"/>
    <w:rsid w:val="00D8053F"/>
    <w:rsid w:val="00DA06F8"/>
    <w:rsid w:val="00DB74B5"/>
    <w:rsid w:val="00DB7EA6"/>
    <w:rsid w:val="00DC0C94"/>
    <w:rsid w:val="00E158E9"/>
    <w:rsid w:val="00E23ACE"/>
    <w:rsid w:val="00E31847"/>
    <w:rsid w:val="00E3332C"/>
    <w:rsid w:val="00E36904"/>
    <w:rsid w:val="00E40075"/>
    <w:rsid w:val="00E4035C"/>
    <w:rsid w:val="00E418B4"/>
    <w:rsid w:val="00E43DFA"/>
    <w:rsid w:val="00E5221B"/>
    <w:rsid w:val="00E87240"/>
    <w:rsid w:val="00E9640B"/>
    <w:rsid w:val="00EA0CF1"/>
    <w:rsid w:val="00EC48E4"/>
    <w:rsid w:val="00EE0DAA"/>
    <w:rsid w:val="00EF7747"/>
    <w:rsid w:val="00F05481"/>
    <w:rsid w:val="00F0616F"/>
    <w:rsid w:val="00F446CA"/>
    <w:rsid w:val="00F47279"/>
    <w:rsid w:val="00F85780"/>
    <w:rsid w:val="00F920CB"/>
    <w:rsid w:val="00FB2D11"/>
    <w:rsid w:val="00FC6029"/>
    <w:rsid w:val="00FF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912"/>
    <w:pPr>
      <w:widowControl w:val="0"/>
      <w:suppressAutoHyphens/>
    </w:pPr>
    <w:rPr>
      <w:rFonts w:eastAsia="Lucida Sans Unicod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992912"/>
    <w:rPr>
      <w:b w:val="0"/>
      <w:bCs w:val="0"/>
    </w:rPr>
  </w:style>
  <w:style w:type="character" w:customStyle="1" w:styleId="Absatz-Standardschriftart">
    <w:name w:val="Absatz-Standardschriftart"/>
    <w:rsid w:val="00992912"/>
  </w:style>
  <w:style w:type="character" w:customStyle="1" w:styleId="WW-Absatz-Standardschriftart">
    <w:name w:val="WW-Absatz-Standardschriftart"/>
    <w:rsid w:val="00992912"/>
  </w:style>
  <w:style w:type="character" w:customStyle="1" w:styleId="WW-Absatz-Standardschriftart1">
    <w:name w:val="WW-Absatz-Standardschriftart1"/>
    <w:rsid w:val="00992912"/>
  </w:style>
  <w:style w:type="character" w:customStyle="1" w:styleId="WW-Absatz-Standardschriftart11">
    <w:name w:val="WW-Absatz-Standardschriftart11"/>
    <w:rsid w:val="00992912"/>
  </w:style>
  <w:style w:type="character" w:customStyle="1" w:styleId="WW-Absatz-Standardschriftart111">
    <w:name w:val="WW-Absatz-Standardschriftart111"/>
    <w:rsid w:val="00992912"/>
  </w:style>
  <w:style w:type="character" w:customStyle="1" w:styleId="WW-Absatz-Standardschriftart1111">
    <w:name w:val="WW-Absatz-Standardschriftart1111"/>
    <w:rsid w:val="00992912"/>
  </w:style>
  <w:style w:type="character" w:customStyle="1" w:styleId="WW-Absatz-Standardschriftart11111">
    <w:name w:val="WW-Absatz-Standardschriftart11111"/>
    <w:rsid w:val="00992912"/>
  </w:style>
  <w:style w:type="character" w:customStyle="1" w:styleId="WW-Absatz-Standardschriftart111111">
    <w:name w:val="WW-Absatz-Standardschriftart111111"/>
    <w:rsid w:val="00992912"/>
  </w:style>
  <w:style w:type="character" w:customStyle="1" w:styleId="WW-Absatz-Standardschriftart1111111">
    <w:name w:val="WW-Absatz-Standardschriftart1111111"/>
    <w:rsid w:val="00992912"/>
  </w:style>
  <w:style w:type="character" w:customStyle="1" w:styleId="WW-Absatz-Standardschriftart11111111">
    <w:name w:val="WW-Absatz-Standardschriftart11111111"/>
    <w:rsid w:val="00992912"/>
  </w:style>
  <w:style w:type="character" w:customStyle="1" w:styleId="WW-Absatz-Standardschriftart111111111">
    <w:name w:val="WW-Absatz-Standardschriftart111111111"/>
    <w:rsid w:val="00992912"/>
  </w:style>
  <w:style w:type="character" w:customStyle="1" w:styleId="WW-Absatz-Standardschriftart1111111111">
    <w:name w:val="WW-Absatz-Standardschriftart1111111111"/>
    <w:rsid w:val="00992912"/>
  </w:style>
  <w:style w:type="character" w:customStyle="1" w:styleId="WW-Absatz-Standardschriftart11111111111">
    <w:name w:val="WW-Absatz-Standardschriftart11111111111"/>
    <w:rsid w:val="00992912"/>
  </w:style>
  <w:style w:type="character" w:customStyle="1" w:styleId="WW-Absatz-Standardschriftart111111111111">
    <w:name w:val="WW-Absatz-Standardschriftart111111111111"/>
    <w:rsid w:val="00992912"/>
  </w:style>
  <w:style w:type="character" w:customStyle="1" w:styleId="WW-Absatz-Standardschriftart1111111111111">
    <w:name w:val="WW-Absatz-Standardschriftart1111111111111"/>
    <w:rsid w:val="00992912"/>
  </w:style>
  <w:style w:type="character" w:customStyle="1" w:styleId="WW-Absatz-Standardschriftart11111111111111">
    <w:name w:val="WW-Absatz-Standardschriftart11111111111111"/>
    <w:rsid w:val="00992912"/>
  </w:style>
  <w:style w:type="character" w:customStyle="1" w:styleId="Nummerdussmbolid">
    <w:name w:val="Nummerdussümbolid"/>
    <w:rsid w:val="00992912"/>
    <w:rPr>
      <w:b w:val="0"/>
      <w:bCs w:val="0"/>
    </w:rPr>
  </w:style>
  <w:style w:type="paragraph" w:customStyle="1" w:styleId="Pealkiri1">
    <w:name w:val="Pealkiri1"/>
    <w:basedOn w:val="Normal"/>
    <w:next w:val="BodyText"/>
    <w:rsid w:val="0099291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rsid w:val="00992912"/>
    <w:pPr>
      <w:spacing w:after="120"/>
    </w:pPr>
  </w:style>
  <w:style w:type="paragraph" w:styleId="List">
    <w:name w:val="List"/>
    <w:basedOn w:val="BodyText"/>
    <w:rsid w:val="00992912"/>
    <w:rPr>
      <w:rFonts w:cs="Tahoma"/>
    </w:rPr>
  </w:style>
  <w:style w:type="paragraph" w:customStyle="1" w:styleId="Pealdis1">
    <w:name w:val="Pealdis1"/>
    <w:basedOn w:val="Normal"/>
    <w:rsid w:val="00992912"/>
    <w:pPr>
      <w:suppressLineNumbers/>
      <w:spacing w:before="120" w:after="120"/>
    </w:pPr>
    <w:rPr>
      <w:rFonts w:cs="Tahoma"/>
      <w:i/>
      <w:iCs/>
    </w:rPr>
  </w:style>
  <w:style w:type="paragraph" w:customStyle="1" w:styleId="Register">
    <w:name w:val="Register"/>
    <w:basedOn w:val="Normal"/>
    <w:rsid w:val="00992912"/>
    <w:pPr>
      <w:suppressLineNumbers/>
    </w:pPr>
    <w:rPr>
      <w:rFonts w:cs="Tahoma"/>
    </w:rPr>
  </w:style>
  <w:style w:type="paragraph" w:styleId="ListParagraph">
    <w:name w:val="List Paragraph"/>
    <w:basedOn w:val="Normal"/>
    <w:uiPriority w:val="34"/>
    <w:qFormat/>
    <w:rsid w:val="00036F08"/>
    <w:pPr>
      <w:ind w:left="720"/>
      <w:contextualSpacing/>
    </w:pPr>
  </w:style>
  <w:style w:type="paragraph" w:styleId="NoSpacing">
    <w:name w:val="No Spacing"/>
    <w:uiPriority w:val="1"/>
    <w:qFormat/>
    <w:rsid w:val="00B771EB"/>
    <w:pPr>
      <w:widowControl w:val="0"/>
      <w:suppressAutoHyphens/>
    </w:pPr>
    <w:rPr>
      <w:rFonts w:eastAsia="Lucida Sans Unicode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C602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C6029"/>
    <w:rPr>
      <w:rFonts w:ascii="Tahoma" w:eastAsia="Lucida Sans Unicode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22A2"/>
    <w:rPr>
      <w:rFonts w:eastAsia="Lucida Sans Unicod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17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17BF"/>
    <w:rPr>
      <w:rFonts w:eastAsia="Lucida Sans Unico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7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7BF"/>
    <w:rPr>
      <w:rFonts w:ascii="Tahoma" w:eastAsia="Lucida Sans Unicode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59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62E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var@tinterprojekt.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E9D39-CE98-41FF-BC9D-1EB77AA6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676</Characters>
  <Application>Microsoft Office Word</Application>
  <DocSecurity>0</DocSecurity>
  <Lines>5</Lines>
  <Paragraphs>1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Tinter-Projekt OÜ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enn lenk</dc:creator>
  <cp:lastModifiedBy>Meelis Kleinson</cp:lastModifiedBy>
  <cp:revision>2</cp:revision>
  <cp:lastPrinted>2009-01-12T09:02:00Z</cp:lastPrinted>
  <dcterms:created xsi:type="dcterms:W3CDTF">2020-01-17T08:13:00Z</dcterms:created>
  <dcterms:modified xsi:type="dcterms:W3CDTF">2020-01-17T08:13:00Z</dcterms:modified>
</cp:coreProperties>
</file>